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A61B4" w14:textId="7F1EB614" w:rsidR="006F21C0" w:rsidRDefault="006F21C0">
      <w:pPr>
        <w:rPr>
          <w:rFonts w:ascii="Gotham Narrow" w:hAnsi="Gotham Narrow"/>
          <w:b/>
        </w:rPr>
      </w:pPr>
    </w:p>
    <w:p w14:paraId="583C1A9F" w14:textId="77777777" w:rsidR="00863E0C" w:rsidRPr="00C87388" w:rsidRDefault="00863E0C">
      <w:pPr>
        <w:rPr>
          <w:rFonts w:ascii="Gotham Narrow" w:hAnsi="Gotham Narrow"/>
          <w:b/>
        </w:rPr>
      </w:pPr>
    </w:p>
    <w:tbl>
      <w:tblPr>
        <w:tblpPr w:leftFromText="180" w:rightFromText="180" w:vertAnchor="page" w:horzAnchor="margin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1072"/>
        <w:gridCol w:w="1620"/>
        <w:gridCol w:w="3402"/>
        <w:gridCol w:w="2173"/>
      </w:tblGrid>
      <w:tr w:rsidR="002D6FE4" w:rsidRPr="00C87388" w14:paraId="19E9467D" w14:textId="77777777" w:rsidTr="00561462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B32D99" w14:textId="136AF4F0" w:rsidR="002D6FE4" w:rsidRPr="00C87388" w:rsidRDefault="002D6FE4" w:rsidP="002D6FE4">
            <w:pPr>
              <w:tabs>
                <w:tab w:val="center" w:pos="5112"/>
                <w:tab w:val="left" w:pos="6090"/>
                <w:tab w:val="left" w:pos="7470"/>
              </w:tabs>
              <w:spacing w:before="120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  <w:t xml:space="preserve">LEADERSHIP </w:t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</w:p>
        </w:tc>
      </w:tr>
      <w:tr w:rsidR="002D6FE4" w:rsidRPr="00C87388" w14:paraId="43384142" w14:textId="77777777" w:rsidTr="00561462">
        <w:tc>
          <w:tcPr>
            <w:tcW w:w="25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41DF36" w14:textId="77777777" w:rsidR="002D6FE4" w:rsidRPr="00863E0C" w:rsidRDefault="002D6FE4" w:rsidP="002D6FE4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Organization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1CDE20" w14:textId="263AA75D" w:rsidR="002D6FE4" w:rsidRPr="00863E0C" w:rsidRDefault="002D6FE4" w:rsidP="002D6FE4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Year</w:t>
            </w:r>
            <w:r w:rsidR="00FF15AB" w:rsidRPr="00863E0C">
              <w:rPr>
                <w:rFonts w:ascii="Gotham Narrow" w:hAnsi="Gotham Narrow"/>
                <w:b/>
              </w:rPr>
              <w:t>(s)</w:t>
            </w:r>
            <w:r w:rsidR="007E3271" w:rsidRPr="00863E0C">
              <w:rPr>
                <w:rFonts w:ascii="Gotham Narrow" w:hAnsi="Gotham Narrow"/>
                <w:b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8264B7" w14:textId="77777777" w:rsidR="002D6FE4" w:rsidRPr="00863E0C" w:rsidRDefault="002D6FE4" w:rsidP="002D6FE4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Office(s) Held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5E9A52" w14:textId="77777777" w:rsidR="002D6FE4" w:rsidRPr="00863E0C" w:rsidRDefault="002D6FE4" w:rsidP="002D6FE4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Role/Responsibilities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530D76" w14:textId="707D6E76" w:rsidR="002D6FE4" w:rsidRPr="00863E0C" w:rsidRDefault="007E3271" w:rsidP="007E3271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Hours/week</w:t>
            </w:r>
          </w:p>
        </w:tc>
      </w:tr>
      <w:tr w:rsidR="00E3629A" w:rsidRPr="00C87388" w14:paraId="2AE0B256" w14:textId="77777777" w:rsidTr="00561462">
        <w:tc>
          <w:tcPr>
            <w:tcW w:w="2523" w:type="dxa"/>
            <w:vAlign w:val="center"/>
          </w:tcPr>
          <w:p w14:paraId="059D339F" w14:textId="77777777" w:rsidR="00E3629A" w:rsidRPr="00561462" w:rsidRDefault="00E3629A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AD20D2F" w14:textId="77777777" w:rsidR="00E3629A" w:rsidRPr="00561462" w:rsidRDefault="00E3629A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50CDA4" w14:textId="77777777" w:rsidR="00E3629A" w:rsidRPr="00561462" w:rsidRDefault="00E3629A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EDF94D" w14:textId="77777777" w:rsidR="00E3629A" w:rsidRPr="00561462" w:rsidRDefault="00E3629A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4181C7F4" w14:textId="77777777" w:rsidR="00E3629A" w:rsidRPr="00561462" w:rsidRDefault="00E3629A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5920965C" w14:textId="77777777" w:rsidTr="00561462">
        <w:tc>
          <w:tcPr>
            <w:tcW w:w="2523" w:type="dxa"/>
            <w:vAlign w:val="center"/>
          </w:tcPr>
          <w:p w14:paraId="2B64F6F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B628EB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F09AC1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1ADABF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5E46B1D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1CBDCC01" w14:textId="77777777" w:rsidTr="00561462">
        <w:tc>
          <w:tcPr>
            <w:tcW w:w="2523" w:type="dxa"/>
            <w:vAlign w:val="center"/>
          </w:tcPr>
          <w:p w14:paraId="18F6906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60E621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D6A9D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3E2C2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0A3134A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5E927CC3" w14:textId="77777777" w:rsidTr="00561462">
        <w:tc>
          <w:tcPr>
            <w:tcW w:w="2523" w:type="dxa"/>
            <w:vAlign w:val="center"/>
          </w:tcPr>
          <w:p w14:paraId="6DA9F6C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C6C819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B3C7D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0611A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40DFA38F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3B3C10DA" w14:textId="77777777" w:rsidTr="00561462">
        <w:tc>
          <w:tcPr>
            <w:tcW w:w="2523" w:type="dxa"/>
            <w:vAlign w:val="center"/>
          </w:tcPr>
          <w:p w14:paraId="4AE745C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56DAD0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B94B4E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2ED9C7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2173" w:type="dxa"/>
            <w:vAlign w:val="center"/>
          </w:tcPr>
          <w:p w14:paraId="4098A69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0FB68F9C" w14:textId="77777777" w:rsidTr="00561462">
        <w:tc>
          <w:tcPr>
            <w:tcW w:w="2523" w:type="dxa"/>
            <w:vAlign w:val="center"/>
          </w:tcPr>
          <w:p w14:paraId="2343165F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FBE0EF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9509BA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71316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458162C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C59FD49" w14:textId="77777777" w:rsidTr="00561462">
        <w:tc>
          <w:tcPr>
            <w:tcW w:w="2523" w:type="dxa"/>
            <w:vAlign w:val="center"/>
          </w:tcPr>
          <w:p w14:paraId="73EA094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473F38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51E44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B00D4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33F941B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5EB1FB3F" w14:textId="77777777" w:rsidTr="00561462">
        <w:tc>
          <w:tcPr>
            <w:tcW w:w="2523" w:type="dxa"/>
            <w:vAlign w:val="center"/>
          </w:tcPr>
          <w:p w14:paraId="182A610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2CD8B0F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009DDC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8D0FC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6FA316E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0930B020" w14:textId="77777777" w:rsidTr="00561462">
        <w:tc>
          <w:tcPr>
            <w:tcW w:w="2523" w:type="dxa"/>
            <w:vAlign w:val="center"/>
          </w:tcPr>
          <w:p w14:paraId="21C98C1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C0EF9C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59161C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61976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6BFAA24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94CA754" w14:textId="77777777" w:rsidTr="00561462">
        <w:tc>
          <w:tcPr>
            <w:tcW w:w="2523" w:type="dxa"/>
            <w:vAlign w:val="center"/>
          </w:tcPr>
          <w:p w14:paraId="46A3AD7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04319E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44B08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359C3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73" w:type="dxa"/>
            <w:vAlign w:val="center"/>
          </w:tcPr>
          <w:p w14:paraId="32B79E9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170"/>
        <w:gridCol w:w="1620"/>
        <w:gridCol w:w="3870"/>
        <w:gridCol w:w="2227"/>
      </w:tblGrid>
      <w:tr w:rsidR="006E5038" w:rsidRPr="00C87388" w14:paraId="3A27D172" w14:textId="77777777" w:rsidTr="00561462">
        <w:tc>
          <w:tcPr>
            <w:tcW w:w="106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94EFC" w14:textId="77777777" w:rsidR="006E5038" w:rsidRPr="00C87388" w:rsidRDefault="006E5038" w:rsidP="006E5038">
            <w:pPr>
              <w:tabs>
                <w:tab w:val="center" w:pos="5112"/>
                <w:tab w:val="left" w:pos="7470"/>
              </w:tabs>
              <w:spacing w:before="120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  <w:t>SERVICE</w:t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</w:p>
        </w:tc>
      </w:tr>
      <w:tr w:rsidR="006E5038" w:rsidRPr="00C87388" w14:paraId="4D137D3A" w14:textId="77777777" w:rsidTr="00561462">
        <w:tc>
          <w:tcPr>
            <w:tcW w:w="1728" w:type="dxa"/>
            <w:shd w:val="clear" w:color="auto" w:fill="F2F2F2" w:themeFill="background1" w:themeFillShade="F2"/>
          </w:tcPr>
          <w:p w14:paraId="249AC93A" w14:textId="77777777" w:rsidR="006E5038" w:rsidRPr="00863E0C" w:rsidRDefault="006E5038" w:rsidP="005E0072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Organization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1267323" w14:textId="7C87E1FC" w:rsidR="007E3271" w:rsidRPr="00863E0C" w:rsidRDefault="006E5038" w:rsidP="00BD085A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Year</w:t>
            </w:r>
            <w:r w:rsidR="00FF15AB" w:rsidRPr="00863E0C">
              <w:rPr>
                <w:rFonts w:ascii="Gotham Narrow" w:hAnsi="Gotham Narrow"/>
                <w:b/>
              </w:rPr>
              <w:t>(s)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B1BE0FB" w14:textId="77777777" w:rsidR="006E5038" w:rsidRPr="00863E0C" w:rsidRDefault="006E5038" w:rsidP="005E0072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Office(s) Held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1792B9CE" w14:textId="77777777" w:rsidR="006E5038" w:rsidRPr="00863E0C" w:rsidRDefault="006E5038" w:rsidP="005E0072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Role/Responsibilities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72EEC549" w14:textId="422A5B5E" w:rsidR="006E5038" w:rsidRPr="00863E0C" w:rsidRDefault="007E3271" w:rsidP="005E0072">
            <w:pPr>
              <w:spacing w:before="120"/>
              <w:jc w:val="center"/>
              <w:rPr>
                <w:rFonts w:ascii="Gotham Narrow" w:hAnsi="Gotham Narrow"/>
                <w:b/>
              </w:rPr>
            </w:pPr>
            <w:r w:rsidRPr="00863E0C">
              <w:rPr>
                <w:rFonts w:ascii="Gotham Narrow" w:hAnsi="Gotham Narrow"/>
                <w:b/>
              </w:rPr>
              <w:t>Hours/week</w:t>
            </w:r>
          </w:p>
        </w:tc>
      </w:tr>
      <w:tr w:rsidR="00DF7C2B" w:rsidRPr="00C87388" w14:paraId="43B9D9AF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3B8466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F7232F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19FB2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7EC4134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43237E8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08CD2E8A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DE0DCB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7FCC1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FC675EF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5BA7464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B3F5C8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23A13B43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6E4075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4F97CB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232BE4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1FBB0B1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65A5C5C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6F1E960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349AF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2992F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F76E5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150AEF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0F54E56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663306F0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8EF05D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4C0112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75FBFC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3F4D9D6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1F9D077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3229871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7CD63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3303F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32C5B4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77B7456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4CEE759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57A9FFCD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2BFE6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5CC95A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49623C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EE64EC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3469BDF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35F07884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8C6F00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2F3F7C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74FA4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6B1B0EF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29DD9D8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1DAA7E8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770D9E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F6424B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FE2853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01D299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59D0FF3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280B0729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CF32E7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4B61F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EF9A0E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99DF6B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6C0F751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45F2579C" w14:textId="1F608E88" w:rsidR="006E5038" w:rsidRPr="00C87388" w:rsidRDefault="006E5038">
      <w:pPr>
        <w:rPr>
          <w:rFonts w:ascii="Gotham Narrow" w:hAnsi="Gotham Narrow"/>
        </w:rPr>
      </w:pP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  <w:r w:rsidRPr="00C87388">
        <w:rPr>
          <w:rFonts w:ascii="Gotham Narrow" w:hAnsi="Gotham Narrow"/>
        </w:rPr>
        <w:tab/>
      </w:r>
    </w:p>
    <w:p w14:paraId="2A36963B" w14:textId="27CDC50A" w:rsidR="00F2726B" w:rsidRDefault="00F2726B">
      <w:r>
        <w:br w:type="page"/>
      </w:r>
    </w:p>
    <w:p w14:paraId="1C0CD39F" w14:textId="77777777" w:rsidR="00561462" w:rsidRDefault="005614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8"/>
        <w:gridCol w:w="2227"/>
      </w:tblGrid>
      <w:tr w:rsidR="006E5038" w:rsidRPr="00C87388" w14:paraId="1508240B" w14:textId="77777777" w:rsidTr="00561462">
        <w:tc>
          <w:tcPr>
            <w:tcW w:w="106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17CC5E" w14:textId="68A8AE60" w:rsidR="006E5038" w:rsidRPr="00C87388" w:rsidRDefault="006E5038" w:rsidP="005E0072">
            <w:pPr>
              <w:tabs>
                <w:tab w:val="center" w:pos="5112"/>
                <w:tab w:val="left" w:pos="7470"/>
              </w:tabs>
              <w:spacing w:before="120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  <w:t>AWARDS AND HONORS</w:t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</w:p>
        </w:tc>
      </w:tr>
      <w:tr w:rsidR="006E5038" w:rsidRPr="00C87388" w14:paraId="68EAB0C7" w14:textId="77777777" w:rsidTr="00561462">
        <w:tc>
          <w:tcPr>
            <w:tcW w:w="83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5B7111" w14:textId="77777777" w:rsidR="006E5038" w:rsidRPr="00C87388" w:rsidRDefault="006E5038" w:rsidP="005E0072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Name of Award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0D866B" w14:textId="77777777" w:rsidR="006E5038" w:rsidRPr="00C87388" w:rsidRDefault="006E5038" w:rsidP="005E0072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 xml:space="preserve">Years </w:t>
            </w:r>
          </w:p>
        </w:tc>
      </w:tr>
      <w:tr w:rsidR="00DF7C2B" w:rsidRPr="00C87388" w14:paraId="26CC4864" w14:textId="77777777" w:rsidTr="00561462">
        <w:tc>
          <w:tcPr>
            <w:tcW w:w="8388" w:type="dxa"/>
            <w:vAlign w:val="center"/>
          </w:tcPr>
          <w:p w14:paraId="5D88C71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6349F1C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96E45FD" w14:textId="77777777" w:rsidTr="00561462">
        <w:tc>
          <w:tcPr>
            <w:tcW w:w="8388" w:type="dxa"/>
            <w:vAlign w:val="center"/>
          </w:tcPr>
          <w:p w14:paraId="0287AA8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29A6A75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2205BECF" w14:textId="77777777" w:rsidTr="00561462">
        <w:tc>
          <w:tcPr>
            <w:tcW w:w="8388" w:type="dxa"/>
            <w:vAlign w:val="center"/>
          </w:tcPr>
          <w:p w14:paraId="7CD6D4D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58B139D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104D972" w14:textId="77777777" w:rsidTr="00561462">
        <w:tc>
          <w:tcPr>
            <w:tcW w:w="8388" w:type="dxa"/>
            <w:vAlign w:val="center"/>
          </w:tcPr>
          <w:p w14:paraId="2A6784A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6059D31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C9016C8" w14:textId="77777777" w:rsidTr="00561462">
        <w:tc>
          <w:tcPr>
            <w:tcW w:w="8388" w:type="dxa"/>
            <w:vAlign w:val="center"/>
          </w:tcPr>
          <w:p w14:paraId="4CAA094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32323E6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64524EB" w14:textId="77777777" w:rsidTr="00561462">
        <w:tc>
          <w:tcPr>
            <w:tcW w:w="8388" w:type="dxa"/>
            <w:vAlign w:val="center"/>
          </w:tcPr>
          <w:p w14:paraId="17376DE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47FCF6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5F0C3DDC" w14:textId="77777777" w:rsidTr="00561462">
        <w:tc>
          <w:tcPr>
            <w:tcW w:w="8388" w:type="dxa"/>
            <w:vAlign w:val="center"/>
          </w:tcPr>
          <w:p w14:paraId="2BCA9A8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1697F7D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B5A14B4" w14:textId="77777777" w:rsidTr="00561462">
        <w:tc>
          <w:tcPr>
            <w:tcW w:w="8388" w:type="dxa"/>
            <w:vAlign w:val="center"/>
          </w:tcPr>
          <w:p w14:paraId="2905513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C08741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11C6698E" w14:textId="77777777" w:rsidTr="00561462">
        <w:tc>
          <w:tcPr>
            <w:tcW w:w="8388" w:type="dxa"/>
            <w:vAlign w:val="center"/>
          </w:tcPr>
          <w:p w14:paraId="2B448D1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7FE510E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C3CBA34" w14:textId="77777777" w:rsidTr="00561462">
        <w:tc>
          <w:tcPr>
            <w:tcW w:w="8388" w:type="dxa"/>
            <w:vAlign w:val="center"/>
          </w:tcPr>
          <w:p w14:paraId="5B72635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E59206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0FE46927" w14:textId="77777777" w:rsidTr="00561462">
        <w:tc>
          <w:tcPr>
            <w:tcW w:w="8388" w:type="dxa"/>
            <w:vAlign w:val="center"/>
          </w:tcPr>
          <w:p w14:paraId="0000519F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2747FDE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3C01B8B4" w14:textId="77777777" w:rsidTr="00561462">
        <w:tc>
          <w:tcPr>
            <w:tcW w:w="8388" w:type="dxa"/>
            <w:vAlign w:val="center"/>
          </w:tcPr>
          <w:p w14:paraId="1DC8DBE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3DA9F3F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10C1206" w14:textId="77777777" w:rsidTr="00561462">
        <w:tc>
          <w:tcPr>
            <w:tcW w:w="8388" w:type="dxa"/>
            <w:vAlign w:val="center"/>
          </w:tcPr>
          <w:p w14:paraId="1D1FE1F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6B2D39B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323551" w:rsidRPr="00C87388" w14:paraId="008D9414" w14:textId="77777777" w:rsidTr="00561462">
        <w:tc>
          <w:tcPr>
            <w:tcW w:w="8388" w:type="dxa"/>
            <w:vAlign w:val="center"/>
          </w:tcPr>
          <w:p w14:paraId="2CFD52FB" w14:textId="77777777" w:rsidR="00323551" w:rsidRPr="00561462" w:rsidRDefault="00323551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0D65417A" w14:textId="77777777" w:rsidR="00323551" w:rsidRPr="00561462" w:rsidRDefault="00323551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323551" w:rsidRPr="00C87388" w14:paraId="1A3B0C08" w14:textId="77777777" w:rsidTr="00561462">
        <w:tc>
          <w:tcPr>
            <w:tcW w:w="8388" w:type="dxa"/>
            <w:vAlign w:val="center"/>
          </w:tcPr>
          <w:p w14:paraId="28ACE647" w14:textId="77777777" w:rsidR="00323551" w:rsidRPr="00561462" w:rsidRDefault="00323551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0C0AED37" w14:textId="77777777" w:rsidR="00323551" w:rsidRPr="00561462" w:rsidRDefault="00323551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146D94E0" w14:textId="6955653A" w:rsidR="00DF7C2B" w:rsidRPr="00C87388" w:rsidRDefault="00DF7C2B">
      <w:pPr>
        <w:rPr>
          <w:rFonts w:ascii="Gotham Narrow" w:hAnsi="Gotham Narrow"/>
        </w:rPr>
      </w:pPr>
    </w:p>
    <w:p w14:paraId="0C194CEC" w14:textId="77777777" w:rsidR="00471952" w:rsidRPr="00C87388" w:rsidRDefault="00471952">
      <w:pPr>
        <w:rPr>
          <w:rFonts w:ascii="Gotham Narrow" w:hAnsi="Gotham Narrow"/>
        </w:rPr>
      </w:pPr>
    </w:p>
    <w:p w14:paraId="6D74F74F" w14:textId="77777777" w:rsidR="00323551" w:rsidRPr="00C87388" w:rsidRDefault="00323551">
      <w:pPr>
        <w:rPr>
          <w:rFonts w:ascii="Gotham Narrow" w:hAnsi="Gotham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8"/>
        <w:gridCol w:w="2227"/>
      </w:tblGrid>
      <w:tr w:rsidR="006E5038" w:rsidRPr="00C87388" w14:paraId="131814EB" w14:textId="77777777" w:rsidTr="00561462">
        <w:tc>
          <w:tcPr>
            <w:tcW w:w="106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E24904" w14:textId="12E8297E" w:rsidR="006E5038" w:rsidRPr="00C87388" w:rsidRDefault="006E5038" w:rsidP="00F141B3">
            <w:pPr>
              <w:tabs>
                <w:tab w:val="center" w:pos="5112"/>
                <w:tab w:val="left" w:pos="7470"/>
              </w:tabs>
              <w:spacing w:before="120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  <w:t>SCHOLARSHIP</w:t>
            </w:r>
            <w:r w:rsidR="00323551" w:rsidRPr="00C87388">
              <w:rPr>
                <w:rFonts w:ascii="Gotham Narrow" w:hAnsi="Gotham Narrow"/>
                <w:b/>
                <w:sz w:val="22"/>
                <w:szCs w:val="24"/>
              </w:rPr>
              <w:t>S</w:t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 xml:space="preserve"> AN</w:t>
            </w:r>
            <w:r w:rsidR="00F141B3" w:rsidRPr="00C87388">
              <w:rPr>
                <w:rFonts w:ascii="Gotham Narrow" w:hAnsi="Gotham Narrow"/>
                <w:b/>
                <w:sz w:val="22"/>
                <w:szCs w:val="24"/>
              </w:rPr>
              <w:t>D</w:t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 xml:space="preserve"> SCHOLARLY ACTIVIT</w:t>
            </w:r>
            <w:r w:rsidR="00C3539D" w:rsidRPr="00C87388">
              <w:rPr>
                <w:rFonts w:ascii="Gotham Narrow" w:hAnsi="Gotham Narrow"/>
                <w:b/>
                <w:sz w:val="22"/>
                <w:szCs w:val="24"/>
              </w:rPr>
              <w:t xml:space="preserve">IES </w:t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</w:p>
        </w:tc>
      </w:tr>
      <w:tr w:rsidR="006E5038" w:rsidRPr="00C87388" w14:paraId="05505A87" w14:textId="77777777" w:rsidTr="00561462">
        <w:tc>
          <w:tcPr>
            <w:tcW w:w="8388" w:type="dxa"/>
            <w:shd w:val="clear" w:color="auto" w:fill="F2F2F2" w:themeFill="background1" w:themeFillShade="F2"/>
          </w:tcPr>
          <w:p w14:paraId="1DE73585" w14:textId="77777777" w:rsidR="006E5038" w:rsidRPr="00C87388" w:rsidRDefault="006E5038" w:rsidP="006E5038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Name of Award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49FCE0FE" w14:textId="77777777" w:rsidR="006E5038" w:rsidRPr="00C87388" w:rsidRDefault="006E5038" w:rsidP="006E5038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 xml:space="preserve">Years </w:t>
            </w:r>
          </w:p>
        </w:tc>
      </w:tr>
      <w:tr w:rsidR="00DF7C2B" w:rsidRPr="00C87388" w14:paraId="0F262288" w14:textId="77777777" w:rsidTr="00561462">
        <w:tc>
          <w:tcPr>
            <w:tcW w:w="8388" w:type="dxa"/>
            <w:vAlign w:val="center"/>
          </w:tcPr>
          <w:p w14:paraId="3942BD2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5060082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77713064" w14:textId="77777777" w:rsidTr="00561462">
        <w:tc>
          <w:tcPr>
            <w:tcW w:w="8388" w:type="dxa"/>
            <w:vAlign w:val="center"/>
          </w:tcPr>
          <w:p w14:paraId="03039F1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3CFAAAA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1C5DBB89" w14:textId="77777777" w:rsidTr="00561462">
        <w:tc>
          <w:tcPr>
            <w:tcW w:w="8388" w:type="dxa"/>
            <w:vAlign w:val="center"/>
          </w:tcPr>
          <w:p w14:paraId="1AF68F8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7FEC03E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07B0E219" w14:textId="77777777" w:rsidTr="00561462">
        <w:tc>
          <w:tcPr>
            <w:tcW w:w="8388" w:type="dxa"/>
            <w:vAlign w:val="center"/>
          </w:tcPr>
          <w:p w14:paraId="6671C45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3586993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1D85D55A" w14:textId="77777777" w:rsidTr="00561462">
        <w:tc>
          <w:tcPr>
            <w:tcW w:w="8388" w:type="dxa"/>
            <w:vAlign w:val="center"/>
          </w:tcPr>
          <w:p w14:paraId="341C69C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11353E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1795FE0D" w14:textId="77777777" w:rsidTr="00561462">
        <w:tc>
          <w:tcPr>
            <w:tcW w:w="8388" w:type="dxa"/>
            <w:vAlign w:val="center"/>
          </w:tcPr>
          <w:p w14:paraId="75AD6BD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19100B8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5184A60A" w14:textId="77777777" w:rsidTr="00561462">
        <w:tc>
          <w:tcPr>
            <w:tcW w:w="8388" w:type="dxa"/>
            <w:vAlign w:val="center"/>
          </w:tcPr>
          <w:p w14:paraId="09957F3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73EDBD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4CFC72C2" w14:textId="77777777" w:rsidTr="00561462">
        <w:tc>
          <w:tcPr>
            <w:tcW w:w="8388" w:type="dxa"/>
            <w:vAlign w:val="center"/>
          </w:tcPr>
          <w:p w14:paraId="6B3CBE1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1456475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7088EB6A" w14:textId="77777777" w:rsidTr="00561462">
        <w:tc>
          <w:tcPr>
            <w:tcW w:w="8388" w:type="dxa"/>
            <w:vAlign w:val="center"/>
          </w:tcPr>
          <w:p w14:paraId="585B871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A59C28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1CF349F7" w14:textId="77777777" w:rsidTr="00561462">
        <w:tc>
          <w:tcPr>
            <w:tcW w:w="8388" w:type="dxa"/>
            <w:vAlign w:val="center"/>
          </w:tcPr>
          <w:p w14:paraId="7DE8604C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56C349C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05EFF6E6" w14:textId="77777777" w:rsidTr="00561462">
        <w:tc>
          <w:tcPr>
            <w:tcW w:w="8388" w:type="dxa"/>
            <w:vAlign w:val="center"/>
          </w:tcPr>
          <w:p w14:paraId="7D96F93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23E43C7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4EF615B5" w14:textId="77777777" w:rsidTr="00561462">
        <w:tc>
          <w:tcPr>
            <w:tcW w:w="8388" w:type="dxa"/>
            <w:vAlign w:val="center"/>
          </w:tcPr>
          <w:p w14:paraId="62030D4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2A20FF7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F7C2B" w:rsidRPr="00C87388" w14:paraId="63F68C62" w14:textId="77777777" w:rsidTr="00561462">
        <w:tc>
          <w:tcPr>
            <w:tcW w:w="8388" w:type="dxa"/>
            <w:vAlign w:val="center"/>
          </w:tcPr>
          <w:p w14:paraId="2941E76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605625D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</w:tbl>
    <w:p w14:paraId="43F4E0B1" w14:textId="784F5A69" w:rsidR="00471952" w:rsidRDefault="00471952">
      <w:pPr>
        <w:rPr>
          <w:rFonts w:ascii="Gotham Narrow" w:hAnsi="Gotham Narrow"/>
        </w:rPr>
      </w:pPr>
    </w:p>
    <w:p w14:paraId="174C5D4E" w14:textId="67A42B76" w:rsidR="00561462" w:rsidRDefault="00561462">
      <w:pPr>
        <w:rPr>
          <w:rFonts w:ascii="Gotham Narrow" w:hAnsi="Gotham Narrow"/>
        </w:rPr>
      </w:pPr>
    </w:p>
    <w:p w14:paraId="20243B91" w14:textId="77777777" w:rsidR="00561462" w:rsidRDefault="00561462">
      <w:pPr>
        <w:rPr>
          <w:rFonts w:ascii="Gotham Narrow" w:hAnsi="Gotham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543"/>
        <w:gridCol w:w="1601"/>
        <w:gridCol w:w="3809"/>
        <w:gridCol w:w="2129"/>
      </w:tblGrid>
      <w:tr w:rsidR="00561462" w:rsidRPr="00C87388" w14:paraId="4ABFE48E" w14:textId="77777777" w:rsidTr="00561462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96762" w14:textId="0CECED11" w:rsidR="00561462" w:rsidRPr="00C87388" w:rsidRDefault="00561462" w:rsidP="00561462">
            <w:pPr>
              <w:tabs>
                <w:tab w:val="center" w:pos="5112"/>
                <w:tab w:val="left" w:pos="7470"/>
              </w:tabs>
              <w:spacing w:before="120"/>
              <w:rPr>
                <w:rFonts w:ascii="Gotham Narrow" w:hAnsi="Gotham Narrow"/>
              </w:rPr>
            </w:pPr>
            <w:r w:rsidRPr="00C87388">
              <w:rPr>
                <w:rFonts w:ascii="Gotham Narrow" w:hAnsi="Gotham Narrow"/>
              </w:rPr>
              <w:br w:type="page"/>
            </w: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  <w:r>
              <w:rPr>
                <w:rFonts w:ascii="Gotham Narrow" w:hAnsi="Gotham Narrow"/>
                <w:b/>
                <w:sz w:val="22"/>
                <w:szCs w:val="24"/>
              </w:rPr>
              <w:t>RESEARCH</w:t>
            </w:r>
          </w:p>
        </w:tc>
      </w:tr>
      <w:tr w:rsidR="00561462" w:rsidRPr="00C87388" w14:paraId="0E6B62C1" w14:textId="77777777" w:rsidTr="00561462">
        <w:tc>
          <w:tcPr>
            <w:tcW w:w="1708" w:type="dxa"/>
            <w:shd w:val="clear" w:color="auto" w:fill="F2F2F2" w:themeFill="background1" w:themeFillShade="F2"/>
          </w:tcPr>
          <w:p w14:paraId="3EB00024" w14:textId="5694C83E" w:rsidR="00561462" w:rsidRPr="00C87388" w:rsidRDefault="00561462" w:rsidP="00C875E9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>
              <w:rPr>
                <w:rFonts w:ascii="Gotham Narrow" w:hAnsi="Gotham Narrow"/>
                <w:b/>
                <w:sz w:val="22"/>
                <w:szCs w:val="24"/>
              </w:rPr>
              <w:t>Professor</w:t>
            </w:r>
          </w:p>
        </w:tc>
        <w:tc>
          <w:tcPr>
            <w:tcW w:w="1543" w:type="dxa"/>
            <w:shd w:val="clear" w:color="auto" w:fill="F2F2F2" w:themeFill="background1" w:themeFillShade="F2"/>
          </w:tcPr>
          <w:p w14:paraId="010235C8" w14:textId="7F506649" w:rsidR="00561462" w:rsidRPr="00C87388" w:rsidRDefault="00561462" w:rsidP="00C875E9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>
              <w:rPr>
                <w:rFonts w:ascii="Gotham Narrow" w:hAnsi="Gotham Narrow"/>
                <w:b/>
                <w:sz w:val="22"/>
                <w:szCs w:val="24"/>
              </w:rPr>
              <w:t>Department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4CD5DED2" w14:textId="77777777" w:rsidR="00561462" w:rsidRPr="00C87388" w:rsidRDefault="00561462" w:rsidP="00C875E9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Duration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14:paraId="43D1FBBA" w14:textId="0802AFEF" w:rsidR="00561462" w:rsidRPr="00C87388" w:rsidRDefault="00561462" w:rsidP="00C875E9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>
              <w:rPr>
                <w:rFonts w:ascii="Gotham Narrow" w:hAnsi="Gotham Narrow"/>
                <w:b/>
                <w:sz w:val="22"/>
                <w:szCs w:val="24"/>
              </w:rPr>
              <w:t>Project Title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69B2E0EA" w14:textId="21183705" w:rsidR="00561462" w:rsidRPr="00C87388" w:rsidRDefault="00561462" w:rsidP="00C875E9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>
              <w:rPr>
                <w:rFonts w:ascii="Gotham Narrow" w:hAnsi="Gotham Narrow"/>
                <w:b/>
                <w:sz w:val="22"/>
                <w:szCs w:val="24"/>
              </w:rPr>
              <w:t>Presented?</w:t>
            </w:r>
          </w:p>
        </w:tc>
      </w:tr>
      <w:tr w:rsidR="00561462" w:rsidRPr="00C87388" w14:paraId="6EB618C8" w14:textId="77777777" w:rsidTr="00561462">
        <w:tc>
          <w:tcPr>
            <w:tcW w:w="1708" w:type="dxa"/>
            <w:vAlign w:val="center"/>
          </w:tcPr>
          <w:p w14:paraId="48B82F40" w14:textId="548F62EE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CF9795F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69B22A85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09" w:type="dxa"/>
            <w:vAlign w:val="center"/>
          </w:tcPr>
          <w:p w14:paraId="73161791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3192FB0E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561462" w:rsidRPr="00C87388" w14:paraId="4B6A558C" w14:textId="77777777" w:rsidTr="00561462">
        <w:tc>
          <w:tcPr>
            <w:tcW w:w="1708" w:type="dxa"/>
            <w:vAlign w:val="center"/>
          </w:tcPr>
          <w:p w14:paraId="5AE1A28C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D25B24C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4A35D47E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09" w:type="dxa"/>
            <w:vAlign w:val="center"/>
          </w:tcPr>
          <w:p w14:paraId="0E25B92C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583D86D4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561462" w:rsidRPr="00C87388" w14:paraId="1ED76B6C" w14:textId="77777777" w:rsidTr="00561462">
        <w:tc>
          <w:tcPr>
            <w:tcW w:w="1708" w:type="dxa"/>
            <w:vAlign w:val="center"/>
          </w:tcPr>
          <w:p w14:paraId="4960B03A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D558F24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76612B65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09" w:type="dxa"/>
            <w:vAlign w:val="center"/>
          </w:tcPr>
          <w:p w14:paraId="08CAC14C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656640F9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561462" w:rsidRPr="00C87388" w14:paraId="34ED6C0F" w14:textId="77777777" w:rsidTr="00561462">
        <w:tc>
          <w:tcPr>
            <w:tcW w:w="1708" w:type="dxa"/>
            <w:vAlign w:val="center"/>
          </w:tcPr>
          <w:p w14:paraId="4940D557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74552E8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198A6221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09" w:type="dxa"/>
            <w:vAlign w:val="center"/>
          </w:tcPr>
          <w:p w14:paraId="6CE34947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667F18F5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561462" w:rsidRPr="00C87388" w14:paraId="12824DCF" w14:textId="77777777" w:rsidTr="00561462">
        <w:tc>
          <w:tcPr>
            <w:tcW w:w="1708" w:type="dxa"/>
            <w:vAlign w:val="center"/>
          </w:tcPr>
          <w:p w14:paraId="13575B5C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9589F15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01" w:type="dxa"/>
            <w:vAlign w:val="center"/>
          </w:tcPr>
          <w:p w14:paraId="77DBA71E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09" w:type="dxa"/>
            <w:vAlign w:val="center"/>
          </w:tcPr>
          <w:p w14:paraId="40A71678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6515DB13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561462" w:rsidRPr="00C87388" w14:paraId="47B8ACAB" w14:textId="77777777" w:rsidTr="00561462"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2BEFB2E0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25AE0974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20AD64F5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  <w:vAlign w:val="center"/>
          </w:tcPr>
          <w:p w14:paraId="3706DF39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1DAE6DD8" w14:textId="77777777" w:rsidR="00561462" w:rsidRPr="00561462" w:rsidRDefault="00561462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5076D23A" w14:textId="796BCA1E" w:rsidR="00561462" w:rsidRDefault="00561462">
      <w:pPr>
        <w:rPr>
          <w:rFonts w:ascii="Gotham Narrow" w:hAnsi="Gotham Narrow"/>
        </w:rPr>
      </w:pPr>
    </w:p>
    <w:p w14:paraId="3735D2F1" w14:textId="77777777" w:rsidR="00561462" w:rsidRPr="00C87388" w:rsidRDefault="00561462">
      <w:pPr>
        <w:rPr>
          <w:rFonts w:ascii="Gotham Narrow" w:hAnsi="Gotham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170"/>
        <w:gridCol w:w="1620"/>
        <w:gridCol w:w="3937"/>
        <w:gridCol w:w="2160"/>
      </w:tblGrid>
      <w:tr w:rsidR="00BD1070" w:rsidRPr="00C87388" w14:paraId="3B2ED37F" w14:textId="77777777" w:rsidTr="00561462">
        <w:tc>
          <w:tcPr>
            <w:tcW w:w="106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1829A" w14:textId="77777777" w:rsidR="00F2726B" w:rsidRDefault="00F141B3" w:rsidP="00DA606A">
            <w:pPr>
              <w:tabs>
                <w:tab w:val="center" w:pos="5112"/>
                <w:tab w:val="left" w:pos="7470"/>
              </w:tabs>
              <w:spacing w:before="120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</w:rPr>
              <w:br w:type="page"/>
            </w:r>
            <w:r w:rsidR="00BD1070" w:rsidRPr="00C87388">
              <w:rPr>
                <w:rFonts w:ascii="Gotham Narrow" w:hAnsi="Gotham Narrow"/>
                <w:b/>
                <w:sz w:val="22"/>
                <w:szCs w:val="24"/>
              </w:rPr>
              <w:tab/>
            </w:r>
            <w:r w:rsidR="007D6359" w:rsidRPr="00C87388">
              <w:rPr>
                <w:rFonts w:ascii="Gotham Narrow" w:hAnsi="Gotham Narrow"/>
                <w:b/>
                <w:sz w:val="22"/>
                <w:szCs w:val="24"/>
              </w:rPr>
              <w:t>EMPLOYMENT</w:t>
            </w:r>
          </w:p>
          <w:p w14:paraId="0A6AB859" w14:textId="26D258CD" w:rsidR="00BD1070" w:rsidRPr="00C87388" w:rsidRDefault="00F2726B" w:rsidP="00F2726B">
            <w:pPr>
              <w:tabs>
                <w:tab w:val="center" w:pos="5112"/>
                <w:tab w:val="left" w:pos="7470"/>
              </w:tabs>
              <w:spacing w:before="120"/>
              <w:jc w:val="center"/>
              <w:rPr>
                <w:rFonts w:ascii="Gotham Narrow" w:hAnsi="Gotham Narrow"/>
              </w:rPr>
            </w:pPr>
            <w:r>
              <w:rPr>
                <w:rFonts w:ascii="Gotham Narrow" w:hAnsi="Gotham Narrow"/>
                <w:b/>
                <w:sz w:val="22"/>
                <w:szCs w:val="24"/>
              </w:rPr>
              <w:t>(include secured future opportunities)</w:t>
            </w:r>
          </w:p>
        </w:tc>
      </w:tr>
      <w:tr w:rsidR="00BD1070" w:rsidRPr="00C87388" w14:paraId="7AEEE7F5" w14:textId="77777777" w:rsidTr="00561462">
        <w:tc>
          <w:tcPr>
            <w:tcW w:w="1728" w:type="dxa"/>
            <w:shd w:val="clear" w:color="auto" w:fill="F2F2F2" w:themeFill="background1" w:themeFillShade="F2"/>
          </w:tcPr>
          <w:p w14:paraId="0E748C93" w14:textId="77777777" w:rsidR="00BD1070" w:rsidRPr="00C87388" w:rsidRDefault="00BD1070" w:rsidP="005E0072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Business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841AA49" w14:textId="2A4F04D8" w:rsidR="00BD1070" w:rsidRPr="00C87388" w:rsidRDefault="008C74D9" w:rsidP="005E0072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Position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A2E85E9" w14:textId="28A7769C" w:rsidR="00BD1070" w:rsidRPr="00C87388" w:rsidRDefault="008C74D9" w:rsidP="005E0072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Duration</w:t>
            </w:r>
          </w:p>
        </w:tc>
        <w:tc>
          <w:tcPr>
            <w:tcW w:w="3937" w:type="dxa"/>
            <w:shd w:val="clear" w:color="auto" w:fill="F2F2F2" w:themeFill="background1" w:themeFillShade="F2"/>
          </w:tcPr>
          <w:p w14:paraId="65D44237" w14:textId="77777777" w:rsidR="00BD1070" w:rsidRPr="00C87388" w:rsidRDefault="00BD1070" w:rsidP="00CE36FF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Responsibilities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AFD1A84" w14:textId="0421C772" w:rsidR="00BD1070" w:rsidRPr="00C87388" w:rsidRDefault="006E1FA9" w:rsidP="005E0072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Hours/week</w:t>
            </w:r>
          </w:p>
        </w:tc>
      </w:tr>
      <w:tr w:rsidR="00DF7C2B" w:rsidRPr="00C87388" w14:paraId="02F61C4F" w14:textId="77777777" w:rsidTr="00561462">
        <w:tc>
          <w:tcPr>
            <w:tcW w:w="1728" w:type="dxa"/>
            <w:vAlign w:val="center"/>
          </w:tcPr>
          <w:p w14:paraId="2D3B055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48B59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C6A692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395098B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40084D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0A34C088" w14:textId="77777777" w:rsidTr="00561462">
        <w:tc>
          <w:tcPr>
            <w:tcW w:w="1728" w:type="dxa"/>
            <w:vAlign w:val="center"/>
          </w:tcPr>
          <w:p w14:paraId="270B678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8F7AA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609BD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7746DAF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44B5CD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B92772F" w14:textId="77777777" w:rsidTr="00561462">
        <w:tc>
          <w:tcPr>
            <w:tcW w:w="1728" w:type="dxa"/>
            <w:vAlign w:val="center"/>
          </w:tcPr>
          <w:p w14:paraId="4397B16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7D32A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70DFF8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2F10880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83E5D6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3A8119E" w14:textId="77777777" w:rsidTr="00561462">
        <w:tc>
          <w:tcPr>
            <w:tcW w:w="1728" w:type="dxa"/>
            <w:vAlign w:val="center"/>
          </w:tcPr>
          <w:p w14:paraId="2506581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6F2D2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723D1C2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6433004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39E86D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462A00EA" w14:textId="77777777" w:rsidTr="00561462">
        <w:tc>
          <w:tcPr>
            <w:tcW w:w="1728" w:type="dxa"/>
            <w:vAlign w:val="center"/>
          </w:tcPr>
          <w:p w14:paraId="68839C9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1B122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594AFC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4428029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DF8358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123254CF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C3BDC2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F79F83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53468C5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16A3FAA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BD47FA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7A5BA500" w14:textId="245CBCFF" w:rsidR="006E5038" w:rsidRPr="00C87388" w:rsidRDefault="006E5038" w:rsidP="002D6FE4">
      <w:pPr>
        <w:rPr>
          <w:rFonts w:ascii="Gotham Narrow" w:hAnsi="Gotham Narrow"/>
        </w:rPr>
      </w:pPr>
    </w:p>
    <w:p w14:paraId="14CB3C2F" w14:textId="53D09DBB" w:rsidR="00471952" w:rsidRPr="00C87388" w:rsidRDefault="00471952" w:rsidP="002D6FE4">
      <w:pPr>
        <w:rPr>
          <w:rFonts w:ascii="Gotham Narrow" w:hAnsi="Gotham Narrow"/>
        </w:rPr>
      </w:pPr>
    </w:p>
    <w:p w14:paraId="053FF3CA" w14:textId="77777777" w:rsidR="00471952" w:rsidRPr="00C87388" w:rsidRDefault="00471952" w:rsidP="002D6FE4">
      <w:pPr>
        <w:rPr>
          <w:rFonts w:ascii="Gotham Narrow" w:hAnsi="Gotham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170"/>
        <w:gridCol w:w="1620"/>
        <w:gridCol w:w="3937"/>
        <w:gridCol w:w="2160"/>
      </w:tblGrid>
      <w:tr w:rsidR="00DA606A" w:rsidRPr="00C87388" w14:paraId="32A188EB" w14:textId="77777777" w:rsidTr="00561462">
        <w:tc>
          <w:tcPr>
            <w:tcW w:w="106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00623" w14:textId="77777777" w:rsidR="00F2726B" w:rsidRDefault="00DA606A" w:rsidP="00DA606A">
            <w:pPr>
              <w:tabs>
                <w:tab w:val="center" w:pos="5112"/>
                <w:tab w:val="left" w:pos="7470"/>
              </w:tabs>
              <w:spacing w:before="120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ab/>
              <w:t xml:space="preserve">INTERNSHIPS </w:t>
            </w:r>
          </w:p>
          <w:p w14:paraId="28D5F194" w14:textId="59DF8988" w:rsidR="00DA606A" w:rsidRPr="00C87388" w:rsidRDefault="00F2726B" w:rsidP="00F2726B">
            <w:pPr>
              <w:tabs>
                <w:tab w:val="center" w:pos="5112"/>
                <w:tab w:val="left" w:pos="7470"/>
              </w:tabs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>
              <w:rPr>
                <w:rFonts w:ascii="Gotham Narrow" w:hAnsi="Gotham Narrow"/>
                <w:b/>
                <w:sz w:val="22"/>
                <w:szCs w:val="24"/>
              </w:rPr>
              <w:t>(include secured future opportunities)</w:t>
            </w:r>
          </w:p>
        </w:tc>
      </w:tr>
      <w:tr w:rsidR="00DA606A" w:rsidRPr="00C87388" w14:paraId="2186B37E" w14:textId="77777777" w:rsidTr="00561462">
        <w:tc>
          <w:tcPr>
            <w:tcW w:w="17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0E6427" w14:textId="77777777" w:rsidR="00DA606A" w:rsidRPr="00C87388" w:rsidRDefault="00DA606A" w:rsidP="00B20B94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Business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2522A2" w14:textId="28CEA70E" w:rsidR="00DA606A" w:rsidRPr="00C87388" w:rsidRDefault="008C74D9" w:rsidP="00B20B94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Position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AE5B12" w14:textId="6838D40C" w:rsidR="00DA606A" w:rsidRPr="00C87388" w:rsidRDefault="008C74D9" w:rsidP="00B20B94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Duration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E8A08C" w14:textId="77777777" w:rsidR="00DA606A" w:rsidRPr="00C87388" w:rsidRDefault="00DA606A" w:rsidP="00B20B94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Responsibilities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6400FD" w14:textId="6F307721" w:rsidR="00DA606A" w:rsidRPr="00C87388" w:rsidRDefault="006E1FA9" w:rsidP="00B20B94">
            <w:pPr>
              <w:spacing w:before="120"/>
              <w:jc w:val="center"/>
              <w:rPr>
                <w:rFonts w:ascii="Gotham Narrow" w:hAnsi="Gotham Narrow"/>
                <w:b/>
                <w:sz w:val="22"/>
                <w:szCs w:val="24"/>
              </w:rPr>
            </w:pPr>
            <w:r w:rsidRPr="00C87388">
              <w:rPr>
                <w:rFonts w:ascii="Gotham Narrow" w:hAnsi="Gotham Narrow"/>
                <w:b/>
                <w:sz w:val="22"/>
                <w:szCs w:val="24"/>
              </w:rPr>
              <w:t>Hours/week</w:t>
            </w:r>
          </w:p>
        </w:tc>
      </w:tr>
      <w:tr w:rsidR="00DF7C2B" w:rsidRPr="00C87388" w14:paraId="75E88D0A" w14:textId="77777777" w:rsidTr="00561462">
        <w:tc>
          <w:tcPr>
            <w:tcW w:w="1728" w:type="dxa"/>
            <w:vAlign w:val="center"/>
          </w:tcPr>
          <w:p w14:paraId="323D8F3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ACE07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2B1B4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15C15C1D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5F793A9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048F1AE5" w14:textId="77777777" w:rsidTr="00561462">
        <w:tc>
          <w:tcPr>
            <w:tcW w:w="1728" w:type="dxa"/>
            <w:vAlign w:val="center"/>
          </w:tcPr>
          <w:p w14:paraId="221BBB8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F64F90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57042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154738E4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85E4BC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30F7E075" w14:textId="77777777" w:rsidTr="00561462">
        <w:tc>
          <w:tcPr>
            <w:tcW w:w="1728" w:type="dxa"/>
            <w:vAlign w:val="center"/>
          </w:tcPr>
          <w:p w14:paraId="3212E50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E8D45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426300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180D0EA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7F8DB0A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2791EA76" w14:textId="77777777" w:rsidTr="00561462">
        <w:tc>
          <w:tcPr>
            <w:tcW w:w="1728" w:type="dxa"/>
            <w:vAlign w:val="center"/>
          </w:tcPr>
          <w:p w14:paraId="54DF31D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870EA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49A31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75035AD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CC0B2A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2717C819" w14:textId="77777777" w:rsidTr="00561462">
        <w:tc>
          <w:tcPr>
            <w:tcW w:w="1728" w:type="dxa"/>
            <w:vAlign w:val="center"/>
          </w:tcPr>
          <w:p w14:paraId="63EC3237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4F5EE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AF834C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vAlign w:val="center"/>
          </w:tcPr>
          <w:p w14:paraId="5F0DC27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EAE31E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DF7C2B" w:rsidRPr="00C87388" w14:paraId="72A6A157" w14:textId="77777777" w:rsidTr="00561462"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73C5EC1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0C116B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40500A6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14:paraId="7EF6C4C8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E81CD3" w14:textId="77777777" w:rsidR="00DF7C2B" w:rsidRPr="00561462" w:rsidRDefault="00DF7C2B" w:rsidP="00561462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5AFA8965" w14:textId="639348D4" w:rsidR="00DA606A" w:rsidRPr="00C87388" w:rsidRDefault="00DA606A" w:rsidP="00C87388">
      <w:pPr>
        <w:jc w:val="center"/>
        <w:rPr>
          <w:rFonts w:ascii="Gotham Narrow" w:hAnsi="Gotham Narrow"/>
        </w:rPr>
      </w:pPr>
    </w:p>
    <w:p w14:paraId="245DDB76" w14:textId="3FB90DAB" w:rsidR="00C87388" w:rsidRPr="00C87388" w:rsidRDefault="00C87388" w:rsidP="00C87388">
      <w:pPr>
        <w:jc w:val="center"/>
        <w:rPr>
          <w:rFonts w:ascii="Gotham Narrow" w:hAnsi="Gotham Narrow"/>
        </w:rPr>
      </w:pPr>
    </w:p>
    <w:p w14:paraId="394E1DC2" w14:textId="04D85DA4" w:rsidR="00C87388" w:rsidRPr="00C87388" w:rsidRDefault="00C87388" w:rsidP="00C87388">
      <w:pPr>
        <w:jc w:val="center"/>
        <w:rPr>
          <w:rFonts w:ascii="Gotham Narrow" w:hAnsi="Gotham Narrow"/>
        </w:rPr>
      </w:pPr>
    </w:p>
    <w:p w14:paraId="7B8D1EF6" w14:textId="6FE9C105" w:rsidR="00C87388" w:rsidRPr="00C87388" w:rsidRDefault="00C87388" w:rsidP="00C87388">
      <w:pPr>
        <w:jc w:val="center"/>
        <w:rPr>
          <w:rFonts w:ascii="Gotham Narrow" w:hAnsi="Gotham Narrow"/>
        </w:rPr>
      </w:pPr>
    </w:p>
    <w:p w14:paraId="759ECE2E" w14:textId="6858B42B" w:rsidR="00C87388" w:rsidRPr="00C87388" w:rsidRDefault="00C87388" w:rsidP="00C87388">
      <w:pPr>
        <w:jc w:val="center"/>
        <w:rPr>
          <w:rFonts w:ascii="Gotham Narrow" w:hAnsi="Gotham Narrow"/>
        </w:rPr>
      </w:pPr>
    </w:p>
    <w:sectPr w:rsidR="00C87388" w:rsidRPr="00C87388" w:rsidSect="009E3E2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0A64" w14:textId="77777777" w:rsidR="008F13C6" w:rsidRDefault="008F13C6" w:rsidP="00CE36FF">
      <w:r>
        <w:separator/>
      </w:r>
    </w:p>
  </w:endnote>
  <w:endnote w:type="continuationSeparator" w:id="0">
    <w:p w14:paraId="024FB0D2" w14:textId="77777777" w:rsidR="008F13C6" w:rsidRDefault="008F13C6" w:rsidP="00CE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CA70F" w14:textId="77777777" w:rsidR="008F13C6" w:rsidRDefault="008F13C6" w:rsidP="00CE36FF">
      <w:r>
        <w:separator/>
      </w:r>
    </w:p>
  </w:footnote>
  <w:footnote w:type="continuationSeparator" w:id="0">
    <w:p w14:paraId="462B6C64" w14:textId="77777777" w:rsidR="008F13C6" w:rsidRDefault="008F13C6" w:rsidP="00CE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52AA" w14:textId="5473FADC" w:rsidR="000A218B" w:rsidRPr="00C87388" w:rsidRDefault="00F2726B" w:rsidP="002D6FE4">
    <w:pPr>
      <w:pStyle w:val="Header"/>
      <w:rPr>
        <w:rFonts w:ascii="Gotham Narrow" w:hAnsi="Gotham Narrow"/>
      </w:rPr>
    </w:pPr>
    <w:r>
      <w:rPr>
        <w:rFonts w:ascii="Gotham Narrow" w:hAnsi="Gotham Narrow"/>
        <w:b/>
      </w:rPr>
      <w:t>Student Name: __________________________</w:t>
    </w:r>
    <w:r w:rsidRPr="00F2726B">
      <w:rPr>
        <w:rFonts w:ascii="Gotham Narrow" w:hAnsi="Gotham Narrow"/>
        <w:b/>
      </w:rPr>
      <w:ptab w:relativeTo="margin" w:alignment="center" w:leader="none"/>
    </w:r>
    <w:r w:rsidRPr="00F2726B">
      <w:rPr>
        <w:rFonts w:ascii="Gotham Narrow" w:hAnsi="Gotham Narrow"/>
        <w:b/>
      </w:rPr>
      <w:ptab w:relativeTo="margin" w:alignment="right" w:leader="none"/>
    </w:r>
    <w:r>
      <w:rPr>
        <w:rFonts w:ascii="Gotham Narrow" w:hAnsi="Gotham Narrow"/>
        <w:b/>
      </w:rPr>
      <w:t>Banner ID: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2ABF"/>
    <w:multiLevelType w:val="multilevel"/>
    <w:tmpl w:val="55B6A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9"/>
    <w:rsid w:val="000A218B"/>
    <w:rsid w:val="002662C0"/>
    <w:rsid w:val="00272F76"/>
    <w:rsid w:val="002D6FE4"/>
    <w:rsid w:val="00323551"/>
    <w:rsid w:val="00401CA7"/>
    <w:rsid w:val="00443DD7"/>
    <w:rsid w:val="00457029"/>
    <w:rsid w:val="00471952"/>
    <w:rsid w:val="00561462"/>
    <w:rsid w:val="00694C02"/>
    <w:rsid w:val="006E1FA9"/>
    <w:rsid w:val="006E5038"/>
    <w:rsid w:val="006F21C0"/>
    <w:rsid w:val="007D6359"/>
    <w:rsid w:val="007E3271"/>
    <w:rsid w:val="00863E0C"/>
    <w:rsid w:val="008C74D9"/>
    <w:rsid w:val="008F13C6"/>
    <w:rsid w:val="009E3E29"/>
    <w:rsid w:val="00B40196"/>
    <w:rsid w:val="00B54660"/>
    <w:rsid w:val="00B83343"/>
    <w:rsid w:val="00BD085A"/>
    <w:rsid w:val="00BD1070"/>
    <w:rsid w:val="00BF34F6"/>
    <w:rsid w:val="00C3539D"/>
    <w:rsid w:val="00C55BE1"/>
    <w:rsid w:val="00C87388"/>
    <w:rsid w:val="00CE36FF"/>
    <w:rsid w:val="00DA606A"/>
    <w:rsid w:val="00DF7C2B"/>
    <w:rsid w:val="00E0362B"/>
    <w:rsid w:val="00E3629A"/>
    <w:rsid w:val="00EE39C9"/>
    <w:rsid w:val="00F141B3"/>
    <w:rsid w:val="00F2726B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AA11"/>
  <w15:chartTrackingRefBased/>
  <w15:docId w15:val="{1EDB552A-2565-4859-B26C-EA1CC6E5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FF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3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FF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Amanda</dc:creator>
  <cp:keywords/>
  <dc:description/>
  <cp:lastModifiedBy>Rogers, Sky</cp:lastModifiedBy>
  <cp:revision>5</cp:revision>
  <dcterms:created xsi:type="dcterms:W3CDTF">2020-09-18T13:41:00Z</dcterms:created>
  <dcterms:modified xsi:type="dcterms:W3CDTF">2020-09-18T13:57:00Z</dcterms:modified>
</cp:coreProperties>
</file>